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4A" w:rsidRPr="0042574A" w:rsidRDefault="00336E77" w:rsidP="00102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9A4567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7AFC696" wp14:editId="0D62542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52500" cy="703580"/>
            <wp:effectExtent l="19050" t="0" r="0" b="0"/>
            <wp:wrapSquare wrapText="bothSides"/>
            <wp:docPr id="2" name="Picture 1" descr="t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567">
        <w:rPr>
          <w:rFonts w:ascii="Times New Roman" w:hAnsi="Times New Roman" w:cs="Times New Roman"/>
          <w:b/>
          <w:sz w:val="24"/>
          <w:szCs w:val="24"/>
          <w:lang w:val="en-CA"/>
        </w:rPr>
        <w:t>PUBLICATIONS ORDER FORM</w:t>
      </w:r>
      <w:r w:rsidR="0042574A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proofErr w:type="gramStart"/>
      <w:r w:rsidR="00102A64">
        <w:rPr>
          <w:rFonts w:ascii="Times New Roman" w:hAnsi="Times New Roman" w:cs="Times New Roman"/>
          <w:sz w:val="20"/>
          <w:szCs w:val="20"/>
          <w:lang w:val="en-CA"/>
        </w:rPr>
        <w:t>As</w:t>
      </w:r>
      <w:proofErr w:type="gramEnd"/>
      <w:r w:rsidR="00102A64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  <w:r w:rsidR="00563660">
        <w:rPr>
          <w:rFonts w:ascii="Times New Roman" w:hAnsi="Times New Roman" w:cs="Times New Roman"/>
          <w:sz w:val="20"/>
          <w:szCs w:val="20"/>
          <w:lang w:val="en-CA"/>
        </w:rPr>
        <w:t xml:space="preserve">of </w:t>
      </w:r>
      <w:r w:rsidR="00125F1C">
        <w:rPr>
          <w:rFonts w:ascii="Times New Roman" w:hAnsi="Times New Roman" w:cs="Times New Roman"/>
          <w:sz w:val="20"/>
          <w:szCs w:val="20"/>
          <w:lang w:val="en-CA"/>
        </w:rPr>
        <w:t>September 8, 2022</w:t>
      </w:r>
    </w:p>
    <w:p w:rsidR="009F6B22" w:rsidRPr="008A5D56" w:rsidRDefault="00C95EBC" w:rsidP="0042574A">
      <w:pPr>
        <w:spacing w:after="0" w:line="240" w:lineRule="auto"/>
        <w:ind w:left="1440"/>
        <w:rPr>
          <w:rFonts w:ascii="Times New Roman" w:hAnsi="Times New Roman" w:cs="Times New Roman"/>
          <w:sz w:val="18"/>
          <w:szCs w:val="18"/>
          <w:lang w:val="en-CA"/>
        </w:rPr>
      </w:pPr>
      <w:r w:rsidRPr="008A5D56">
        <w:rPr>
          <w:rFonts w:ascii="Times New Roman" w:hAnsi="Times New Roman" w:cs="Times New Roman"/>
          <w:sz w:val="18"/>
          <w:szCs w:val="18"/>
          <w:lang w:val="en-CA"/>
        </w:rPr>
        <w:t>P</w:t>
      </w:r>
      <w:r w:rsidR="009F6B22" w:rsidRPr="008A5D56">
        <w:rPr>
          <w:rFonts w:ascii="Times New Roman" w:hAnsi="Times New Roman" w:cs="Times New Roman"/>
          <w:sz w:val="18"/>
          <w:szCs w:val="18"/>
          <w:lang w:val="en-CA"/>
        </w:rPr>
        <w:t>lease complete this form and mail to: Tantramar Heritage Trust, 29B Queens Road, Sa</w:t>
      </w:r>
      <w:r w:rsidRPr="008A5D56">
        <w:rPr>
          <w:rFonts w:ascii="Times New Roman" w:hAnsi="Times New Roman" w:cs="Times New Roman"/>
          <w:sz w:val="18"/>
          <w:szCs w:val="18"/>
          <w:lang w:val="en-CA"/>
        </w:rPr>
        <w:t xml:space="preserve">ckville, NB Canada E4L 4G4. </w:t>
      </w:r>
      <w:r w:rsidR="008A5D56" w:rsidRPr="008A5D56">
        <w:rPr>
          <w:rFonts w:ascii="Times New Roman" w:hAnsi="Times New Roman" w:cs="Times New Roman"/>
          <w:sz w:val="18"/>
          <w:szCs w:val="18"/>
          <w:lang w:val="en-CA"/>
        </w:rPr>
        <w:t>P</w:t>
      </w:r>
      <w:r w:rsidR="009F6B22" w:rsidRPr="008A5D56">
        <w:rPr>
          <w:rFonts w:ascii="Times New Roman" w:hAnsi="Times New Roman" w:cs="Times New Roman"/>
          <w:sz w:val="18"/>
          <w:szCs w:val="18"/>
          <w:lang w:val="en-CA"/>
        </w:rPr>
        <w:t xml:space="preserve">ayment is requested by </w:t>
      </w:r>
      <w:r w:rsidR="009F6B22" w:rsidRPr="008A5D56">
        <w:rPr>
          <w:rFonts w:ascii="Times New Roman" w:hAnsi="Times New Roman" w:cs="Times New Roman"/>
          <w:b/>
          <w:sz w:val="18"/>
          <w:szCs w:val="18"/>
          <w:lang w:val="en-CA"/>
        </w:rPr>
        <w:t>cheque or money order</w:t>
      </w:r>
      <w:r w:rsidR="009F6B22" w:rsidRPr="008A5D56">
        <w:rPr>
          <w:rFonts w:ascii="Times New Roman" w:hAnsi="Times New Roman" w:cs="Times New Roman"/>
          <w:sz w:val="18"/>
          <w:szCs w:val="18"/>
          <w:lang w:val="en-CA"/>
        </w:rPr>
        <w:t xml:space="preserve"> payab</w:t>
      </w:r>
      <w:r w:rsidR="008A5D56" w:rsidRPr="008A5D56">
        <w:rPr>
          <w:rFonts w:ascii="Times New Roman" w:hAnsi="Times New Roman" w:cs="Times New Roman"/>
          <w:sz w:val="18"/>
          <w:szCs w:val="18"/>
          <w:lang w:val="en-CA"/>
        </w:rPr>
        <w:t>le to: Tantramar Heritage Trust</w:t>
      </w:r>
      <w:r w:rsidR="00F26488">
        <w:rPr>
          <w:rFonts w:ascii="Times New Roman" w:hAnsi="Times New Roman" w:cs="Times New Roman"/>
          <w:sz w:val="18"/>
          <w:szCs w:val="18"/>
          <w:lang w:val="en-CA"/>
        </w:rPr>
        <w:t xml:space="preserve"> or by e-transfer to tantramarheritage@gmail.com</w:t>
      </w:r>
      <w:r w:rsidR="009F6B22" w:rsidRPr="008A5D56">
        <w:rPr>
          <w:rFonts w:ascii="Times New Roman" w:hAnsi="Times New Roman" w:cs="Times New Roman"/>
          <w:sz w:val="18"/>
          <w:szCs w:val="18"/>
          <w:lang w:val="en-CA"/>
        </w:rPr>
        <w:t>. For descriptions</w:t>
      </w:r>
      <w:r w:rsidR="008A5D56">
        <w:rPr>
          <w:rFonts w:ascii="Times New Roman" w:hAnsi="Times New Roman" w:cs="Times New Roman"/>
          <w:sz w:val="18"/>
          <w:szCs w:val="18"/>
          <w:lang w:val="en-CA"/>
        </w:rPr>
        <w:t xml:space="preserve"> of publications, please see</w:t>
      </w:r>
      <w:r w:rsidRPr="008A5D56">
        <w:rPr>
          <w:rFonts w:ascii="Times New Roman" w:hAnsi="Times New Roman" w:cs="Times New Roman"/>
          <w:sz w:val="18"/>
          <w:szCs w:val="18"/>
          <w:lang w:val="en-CA"/>
        </w:rPr>
        <w:t xml:space="preserve"> the Trust’s website. Thanks </w:t>
      </w:r>
      <w:r w:rsidR="009F6B22" w:rsidRPr="008A5D56">
        <w:rPr>
          <w:rFonts w:ascii="Times New Roman" w:hAnsi="Times New Roman" w:cs="Times New Roman"/>
          <w:sz w:val="18"/>
          <w:szCs w:val="18"/>
          <w:lang w:val="en-CA"/>
        </w:rPr>
        <w:t>for your support!</w:t>
      </w:r>
    </w:p>
    <w:p w:rsidR="009F6B22" w:rsidRDefault="009F6B22" w:rsidP="009F6B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p w:rsidR="009F6B22" w:rsidRPr="00A90704" w:rsidRDefault="009F6B22" w:rsidP="0085789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A90704">
        <w:rPr>
          <w:rFonts w:ascii="Times New Roman" w:hAnsi="Times New Roman" w:cs="Times New Roman"/>
          <w:sz w:val="20"/>
          <w:szCs w:val="20"/>
          <w:lang w:val="en-CA"/>
        </w:rPr>
        <w:t>Name</w:t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softHyphen/>
        <w:t>_____________________________________________________________________________________</w:t>
      </w:r>
    </w:p>
    <w:p w:rsidR="009F6B22" w:rsidRPr="00A90704" w:rsidRDefault="009F6B22" w:rsidP="0085789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CA"/>
        </w:rPr>
      </w:pPr>
      <w:r w:rsidRPr="00A90704">
        <w:rPr>
          <w:rFonts w:ascii="Times New Roman" w:hAnsi="Times New Roman" w:cs="Times New Roman"/>
          <w:sz w:val="20"/>
          <w:szCs w:val="20"/>
          <w:lang w:val="en-CA"/>
        </w:rPr>
        <w:t>Address_________________________________________</w:t>
      </w:r>
      <w:r w:rsidR="00563660">
        <w:rPr>
          <w:rFonts w:ascii="Times New Roman" w:hAnsi="Times New Roman" w:cs="Times New Roman"/>
          <w:sz w:val="20"/>
          <w:szCs w:val="20"/>
          <w:lang w:val="en-CA"/>
        </w:rPr>
        <w:t>____</w:t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t>_______ City___________________</w:t>
      </w:r>
      <w:r w:rsidR="00563660">
        <w:rPr>
          <w:rFonts w:ascii="Times New Roman" w:hAnsi="Times New Roman" w:cs="Times New Roman"/>
          <w:sz w:val="20"/>
          <w:szCs w:val="20"/>
          <w:lang w:val="en-CA"/>
        </w:rPr>
        <w:t>_____</w:t>
      </w:r>
      <w:r w:rsidRPr="00A90704">
        <w:rPr>
          <w:rFonts w:ascii="Times New Roman" w:hAnsi="Times New Roman" w:cs="Times New Roman"/>
          <w:sz w:val="20"/>
          <w:szCs w:val="20"/>
          <w:lang w:val="en-CA"/>
        </w:rPr>
        <w:t>____________</w:t>
      </w:r>
    </w:p>
    <w:p w:rsidR="003825B0" w:rsidRPr="00A90704" w:rsidRDefault="008A5D56" w:rsidP="0085789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sz w:val="20"/>
          <w:szCs w:val="20"/>
          <w:lang w:val="en-CA"/>
        </w:rPr>
        <w:t>Province/State________</w:t>
      </w:r>
      <w:r w:rsidR="003825B0" w:rsidRPr="00A90704">
        <w:rPr>
          <w:rFonts w:ascii="Times New Roman" w:hAnsi="Times New Roman" w:cs="Times New Roman"/>
          <w:sz w:val="20"/>
          <w:szCs w:val="20"/>
          <w:lang w:val="en-CA"/>
        </w:rPr>
        <w:t xml:space="preserve"> Postal/Zip Code_______________ </w:t>
      </w:r>
      <w:proofErr w:type="spellStart"/>
      <w:r w:rsidR="003825B0" w:rsidRPr="00A90704">
        <w:rPr>
          <w:rFonts w:ascii="Times New Roman" w:hAnsi="Times New Roman" w:cs="Times New Roman"/>
          <w:sz w:val="20"/>
          <w:szCs w:val="20"/>
          <w:lang w:val="en-CA"/>
        </w:rPr>
        <w:t>Email_____________________________</w:t>
      </w:r>
      <w:r>
        <w:rPr>
          <w:rFonts w:ascii="Times New Roman" w:hAnsi="Times New Roman" w:cs="Times New Roman"/>
          <w:sz w:val="20"/>
          <w:szCs w:val="20"/>
          <w:lang w:val="en-CA"/>
        </w:rPr>
        <w:t>Phone</w:t>
      </w:r>
      <w:proofErr w:type="spellEnd"/>
      <w:r>
        <w:rPr>
          <w:rFonts w:ascii="Times New Roman" w:hAnsi="Times New Roman" w:cs="Times New Roman"/>
          <w:sz w:val="20"/>
          <w:szCs w:val="20"/>
          <w:lang w:val="en-CA"/>
        </w:rPr>
        <w:t>___________________</w:t>
      </w:r>
    </w:p>
    <w:p w:rsidR="003825B0" w:rsidRPr="00A90704" w:rsidRDefault="003825B0" w:rsidP="009F6B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080"/>
        <w:gridCol w:w="810"/>
        <w:gridCol w:w="450"/>
        <w:gridCol w:w="810"/>
        <w:gridCol w:w="180"/>
        <w:gridCol w:w="1080"/>
      </w:tblGrid>
      <w:tr w:rsidR="003825B0" w:rsidRPr="00A90704" w:rsidTr="00563660">
        <w:tc>
          <w:tcPr>
            <w:tcW w:w="7488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Publication Title</w:t>
            </w:r>
          </w:p>
        </w:tc>
        <w:tc>
          <w:tcPr>
            <w:tcW w:w="1260" w:type="dxa"/>
            <w:gridSpan w:val="2"/>
          </w:tcPr>
          <w:p w:rsidR="003825B0" w:rsidRPr="00A90704" w:rsidRDefault="00EE52A9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Unit Price 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Quantity</w:t>
            </w: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Cost</w:t>
            </w:r>
          </w:p>
        </w:tc>
      </w:tr>
      <w:tr w:rsidR="003825B0" w:rsidRPr="00A90704" w:rsidTr="00563660">
        <w:tc>
          <w:tcPr>
            <w:tcW w:w="7488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Atlas of the Acadian Settlement of </w:t>
            </w:r>
            <w:proofErr w:type="spellStart"/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Beaubassin</w:t>
            </w:r>
            <w:proofErr w:type="spellEnd"/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 1660</w:t>
            </w:r>
            <w:r w:rsidR="00F26488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 </w:t>
            </w: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to 1755: </w:t>
            </w:r>
            <w:proofErr w:type="spellStart"/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Tintamarre</w:t>
            </w:r>
            <w:proofErr w:type="spellEnd"/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 and Le Lac</w:t>
            </w:r>
            <w:r w:rsidR="003254D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Paul Sur</w:t>
            </w:r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ette </w:t>
            </w:r>
            <w:r w:rsidR="00802A4E"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(Please specify French or English.)</w:t>
            </w:r>
          </w:p>
        </w:tc>
        <w:tc>
          <w:tcPr>
            <w:tcW w:w="1260" w:type="dxa"/>
            <w:gridSpan w:val="2"/>
          </w:tcPr>
          <w:p w:rsidR="003825B0" w:rsidRPr="00A90704" w:rsidRDefault="00802A4E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</w:t>
            </w:r>
            <w:r w:rsidR="0085789F"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5.00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5271C2" w:rsidRPr="00A90704" w:rsidTr="00563660">
        <w:tc>
          <w:tcPr>
            <w:tcW w:w="7488" w:type="dxa"/>
            <w:gridSpan w:val="2"/>
          </w:tcPr>
          <w:p w:rsidR="005271C2" w:rsidRPr="00A90704" w:rsidRDefault="00802A4E" w:rsidP="009F6B22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Atlas</w:t>
            </w:r>
            <w:r w:rsidR="005271C2"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 of the Acadian Settlement of the </w:t>
            </w:r>
            <w:proofErr w:type="spellStart"/>
            <w:r w:rsidR="005271C2"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Beaubassin</w:t>
            </w:r>
            <w:proofErr w:type="spellEnd"/>
            <w:r w:rsidR="005271C2"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 1660 to 1755</w:t>
            </w:r>
            <w:r w:rsidR="0085789F"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: </w:t>
            </w:r>
            <w:proofErr w:type="spellStart"/>
            <w:r w:rsidR="0085789F"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Mesagoueche</w:t>
            </w:r>
            <w:proofErr w:type="spellEnd"/>
            <w:r w:rsidR="0085789F"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 and </w:t>
            </w:r>
            <w:proofErr w:type="spellStart"/>
            <w:r w:rsidR="0085789F"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LaButte</w:t>
            </w:r>
            <w:proofErr w:type="spellEnd"/>
            <w:r w:rsidR="0085789F"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 </w:t>
            </w:r>
            <w:r w:rsidR="0085789F"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by Paul Surette (Available in English only)</w:t>
            </w:r>
          </w:p>
        </w:tc>
        <w:tc>
          <w:tcPr>
            <w:tcW w:w="1260" w:type="dxa"/>
            <w:gridSpan w:val="2"/>
          </w:tcPr>
          <w:p w:rsidR="005271C2" w:rsidRPr="00A90704" w:rsidRDefault="0085789F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$35.00</w:t>
            </w:r>
          </w:p>
        </w:tc>
        <w:tc>
          <w:tcPr>
            <w:tcW w:w="990" w:type="dxa"/>
            <w:gridSpan w:val="2"/>
          </w:tcPr>
          <w:p w:rsidR="005271C2" w:rsidRPr="00A90704" w:rsidRDefault="005271C2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5271C2" w:rsidRPr="00A90704" w:rsidRDefault="005271C2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125F1C" w:rsidRPr="00A90704" w:rsidTr="00563660">
        <w:tc>
          <w:tcPr>
            <w:tcW w:w="7488" w:type="dxa"/>
            <w:gridSpan w:val="2"/>
          </w:tcPr>
          <w:p w:rsidR="00125F1C" w:rsidRPr="00A90704" w:rsidRDefault="00125F1C" w:rsidP="009F6B22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The </w:t>
            </w:r>
            <w:proofErr w:type="spellStart"/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Botsford</w:t>
            </w:r>
            <w:proofErr w:type="spellEnd"/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 Men of Westmorland County</w:t>
            </w:r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Lorna E. Milton Oulton</w:t>
            </w:r>
          </w:p>
        </w:tc>
        <w:tc>
          <w:tcPr>
            <w:tcW w:w="1260" w:type="dxa"/>
            <w:gridSpan w:val="2"/>
          </w:tcPr>
          <w:p w:rsidR="00125F1C" w:rsidRPr="00A90704" w:rsidRDefault="00125F1C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$25.00</w:t>
            </w:r>
          </w:p>
        </w:tc>
        <w:tc>
          <w:tcPr>
            <w:tcW w:w="990" w:type="dxa"/>
            <w:gridSpan w:val="2"/>
          </w:tcPr>
          <w:p w:rsidR="00125F1C" w:rsidRPr="00A90704" w:rsidRDefault="00125F1C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125F1C" w:rsidRPr="00A90704" w:rsidRDefault="00125F1C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825B0" w:rsidRPr="00A90704" w:rsidTr="00563660">
        <w:tc>
          <w:tcPr>
            <w:tcW w:w="7488" w:type="dxa"/>
            <w:gridSpan w:val="2"/>
          </w:tcPr>
          <w:p w:rsidR="003825B0" w:rsidRPr="00A90704" w:rsidRDefault="00160BD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Culture and Agriculture on the </w:t>
            </w:r>
            <w:proofErr w:type="spellStart"/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Tantramar</w:t>
            </w:r>
            <w:proofErr w:type="spellEnd"/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 Ma</w:t>
            </w:r>
            <w:r w:rsidR="00125F1C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r</w:t>
            </w: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shes</w:t>
            </w:r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Graeme </w:t>
            </w:r>
            <w:proofErr w:type="spellStart"/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Alward</w:t>
            </w:r>
            <w:proofErr w:type="spellEnd"/>
          </w:p>
        </w:tc>
        <w:tc>
          <w:tcPr>
            <w:tcW w:w="1260" w:type="dxa"/>
            <w:gridSpan w:val="2"/>
          </w:tcPr>
          <w:p w:rsidR="003825B0" w:rsidRPr="00A90704" w:rsidRDefault="0085789F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$18.00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DD06C3" w:rsidRPr="00A90704" w:rsidTr="00563660">
        <w:tc>
          <w:tcPr>
            <w:tcW w:w="7488" w:type="dxa"/>
            <w:gridSpan w:val="2"/>
          </w:tcPr>
          <w:p w:rsidR="00DD06C3" w:rsidRPr="00DD06C3" w:rsidRDefault="00DD06C3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The Cumberland Basin Grindstone Industry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edited by Paul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Bogaard</w:t>
            </w:r>
            <w:proofErr w:type="spellEnd"/>
          </w:p>
        </w:tc>
        <w:tc>
          <w:tcPr>
            <w:tcW w:w="1260" w:type="dxa"/>
            <w:gridSpan w:val="2"/>
          </w:tcPr>
          <w:p w:rsidR="00DD06C3" w:rsidRPr="00A90704" w:rsidRDefault="00DD06C3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$29.00</w:t>
            </w:r>
          </w:p>
        </w:tc>
        <w:tc>
          <w:tcPr>
            <w:tcW w:w="990" w:type="dxa"/>
            <w:gridSpan w:val="2"/>
          </w:tcPr>
          <w:p w:rsidR="00DD06C3" w:rsidRPr="00A90704" w:rsidRDefault="00DD06C3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DD06C3" w:rsidRPr="00A90704" w:rsidRDefault="00DD06C3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825B0" w:rsidRPr="00A90704" w:rsidTr="00563660">
        <w:tc>
          <w:tcPr>
            <w:tcW w:w="7488" w:type="dxa"/>
            <w:gridSpan w:val="2"/>
            <w:tcBorders>
              <w:bottom w:val="single" w:sz="4" w:space="0" w:color="000000" w:themeColor="text1"/>
            </w:tcBorders>
          </w:tcPr>
          <w:p w:rsidR="003825B0" w:rsidRPr="00A90704" w:rsidRDefault="00160BD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Down Sackville Ways: Shipbuilding in Sackville NB</w:t>
            </w:r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Dale E. </w:t>
            </w:r>
            <w:proofErr w:type="spellStart"/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Alward</w:t>
            </w:r>
            <w:proofErr w:type="spellEnd"/>
          </w:p>
        </w:tc>
        <w:tc>
          <w:tcPr>
            <w:tcW w:w="1260" w:type="dxa"/>
            <w:gridSpan w:val="2"/>
          </w:tcPr>
          <w:p w:rsidR="003825B0" w:rsidRPr="00A90704" w:rsidRDefault="0085789F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$22.00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825B0" w:rsidRPr="00A90704" w:rsidTr="00563660">
        <w:tc>
          <w:tcPr>
            <w:tcW w:w="7488" w:type="dxa"/>
            <w:gridSpan w:val="2"/>
          </w:tcPr>
          <w:p w:rsidR="003825B0" w:rsidRDefault="00160BD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A Duty Toward the Living</w:t>
            </w:r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J. Alexander Burnett</w:t>
            </w:r>
          </w:p>
          <w:p w:rsidR="00AB624A" w:rsidRPr="00AB624A" w:rsidRDefault="00F33DB6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CA"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5.25pt;margin-top:-.3pt;width:540pt;height:.75pt;z-index:251661312" o:connectortype="straight"/>
              </w:pict>
            </w:r>
            <w:r w:rsidR="00AB624A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Dykes and </w:t>
            </w:r>
            <w:proofErr w:type="spellStart"/>
            <w:r w:rsidR="00AB624A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Aboiteaux</w:t>
            </w:r>
            <w:proofErr w:type="spellEnd"/>
            <w:r w:rsidR="00AB624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Sally Ross</w:t>
            </w:r>
          </w:p>
        </w:tc>
        <w:tc>
          <w:tcPr>
            <w:tcW w:w="1260" w:type="dxa"/>
            <w:gridSpan w:val="2"/>
          </w:tcPr>
          <w:p w:rsidR="003825B0" w:rsidRDefault="0085789F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$25.00</w:t>
            </w:r>
          </w:p>
          <w:p w:rsidR="00AB624A" w:rsidRPr="00A90704" w:rsidRDefault="007C1142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$5.5</w:t>
            </w:r>
            <w:r w:rsidR="00AB624A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0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825B0" w:rsidRPr="00A90704" w:rsidTr="00563660">
        <w:tc>
          <w:tcPr>
            <w:tcW w:w="7488" w:type="dxa"/>
            <w:gridSpan w:val="2"/>
          </w:tcPr>
          <w:p w:rsidR="00B42772" w:rsidRDefault="009F3A28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64799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Footprints in the Marsh Mud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James D. Snowdon</w:t>
            </w:r>
          </w:p>
          <w:p w:rsidR="009F3A28" w:rsidRDefault="00F33DB6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CA" w:eastAsia="en-CA"/>
              </w:rPr>
              <w:pict>
                <v:shape id="_x0000_s1032" type="#_x0000_t32" style="position:absolute;margin-left:-5.25pt;margin-top:.2pt;width:540pt;height:0;z-index:251659264" o:connectortype="straight"/>
              </w:pict>
            </w:r>
            <w:r w:rsidR="009F3A28" w:rsidRPr="00964799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Head of the Bay, revised and updated 3</w:t>
            </w:r>
            <w:r w:rsidR="009F3A28" w:rsidRPr="0096479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CA"/>
              </w:rPr>
              <w:t>rd</w:t>
            </w:r>
            <w:r w:rsidR="009F3A28" w:rsidRPr="00964799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 edition</w:t>
            </w:r>
            <w:r w:rsidR="009F3A28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Jeff Ward</w:t>
            </w:r>
          </w:p>
          <w:p w:rsidR="009F3A28" w:rsidRPr="00AB624A" w:rsidRDefault="00F33DB6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CA" w:eastAsia="en-CA"/>
              </w:rPr>
              <w:pict>
                <v:shape id="_x0000_s1033" type="#_x0000_t32" style="position:absolute;margin-left:-5.25pt;margin-top:-.05pt;width:540pt;height:1.5pt;z-index:251660288" o:connectortype="straight"/>
              </w:pict>
            </w:r>
            <w:r w:rsidR="00405C17" w:rsidRPr="00964799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The Histories of Chu</w:t>
            </w:r>
            <w:r w:rsidR="00DD06C3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rch Congregations in Sackville </w:t>
            </w:r>
            <w:bookmarkStart w:id="0" w:name="_GoBack"/>
            <w:bookmarkEnd w:id="0"/>
            <w:r w:rsidR="00405C17" w:rsidRPr="00964799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NB</w:t>
            </w:r>
            <w:r w:rsidR="00405C17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, edited by Peter Hicklin</w:t>
            </w:r>
          </w:p>
        </w:tc>
        <w:tc>
          <w:tcPr>
            <w:tcW w:w="1260" w:type="dxa"/>
            <w:gridSpan w:val="2"/>
          </w:tcPr>
          <w:p w:rsidR="003825B0" w:rsidRDefault="0085789F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$25.00</w:t>
            </w:r>
          </w:p>
          <w:p w:rsidR="00AB624A" w:rsidRDefault="00AB624A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$35.00</w:t>
            </w:r>
          </w:p>
          <w:p w:rsidR="00B42772" w:rsidRPr="00A90704" w:rsidRDefault="00B42772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$8.00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DD06C3" w:rsidRPr="00A90704" w:rsidTr="00563660">
        <w:tc>
          <w:tcPr>
            <w:tcW w:w="7488" w:type="dxa"/>
            <w:gridSpan w:val="2"/>
          </w:tcPr>
          <w:p w:rsidR="00DD06C3" w:rsidRPr="00DD06C3" w:rsidRDefault="00DD06C3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Foundries of Sackville NB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by Susan Amos</w:t>
            </w:r>
          </w:p>
        </w:tc>
        <w:tc>
          <w:tcPr>
            <w:tcW w:w="1260" w:type="dxa"/>
            <w:gridSpan w:val="2"/>
          </w:tcPr>
          <w:p w:rsidR="00DD06C3" w:rsidRPr="00A90704" w:rsidRDefault="00DD06C3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$25.00</w:t>
            </w:r>
          </w:p>
        </w:tc>
        <w:tc>
          <w:tcPr>
            <w:tcW w:w="990" w:type="dxa"/>
            <w:gridSpan w:val="2"/>
          </w:tcPr>
          <w:p w:rsidR="00DD06C3" w:rsidRPr="00A90704" w:rsidRDefault="00DD06C3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DD06C3" w:rsidRPr="00A90704" w:rsidRDefault="00DD06C3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825B0" w:rsidRPr="00A90704" w:rsidTr="00563660">
        <w:tc>
          <w:tcPr>
            <w:tcW w:w="7488" w:type="dxa"/>
            <w:gridSpan w:val="2"/>
          </w:tcPr>
          <w:p w:rsidR="003825B0" w:rsidRPr="00A90704" w:rsidRDefault="00160BD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Letters to Sally, An Early Sackville Love Story</w:t>
            </w:r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W. Eugene Goodrich</w:t>
            </w:r>
          </w:p>
        </w:tc>
        <w:tc>
          <w:tcPr>
            <w:tcW w:w="1260" w:type="dxa"/>
            <w:gridSpan w:val="2"/>
          </w:tcPr>
          <w:p w:rsidR="003825B0" w:rsidRPr="00A90704" w:rsidRDefault="0085789F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$14.00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125F1C" w:rsidRPr="00A90704" w:rsidTr="00563660">
        <w:tc>
          <w:tcPr>
            <w:tcW w:w="7488" w:type="dxa"/>
            <w:gridSpan w:val="2"/>
          </w:tcPr>
          <w:p w:rsidR="00125F1C" w:rsidRPr="00A90704" w:rsidRDefault="00125F1C" w:rsidP="009F6B22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The Life and Times of Josiah Wood 1843-1927</w:t>
            </w:r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Dean </w:t>
            </w:r>
            <w:proofErr w:type="spellStart"/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Jobb</w:t>
            </w:r>
            <w:proofErr w:type="spellEnd"/>
          </w:p>
        </w:tc>
        <w:tc>
          <w:tcPr>
            <w:tcW w:w="1260" w:type="dxa"/>
            <w:gridSpan w:val="2"/>
          </w:tcPr>
          <w:p w:rsidR="00125F1C" w:rsidRPr="00A90704" w:rsidRDefault="00125F1C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$20.00</w:t>
            </w:r>
          </w:p>
        </w:tc>
        <w:tc>
          <w:tcPr>
            <w:tcW w:w="990" w:type="dxa"/>
            <w:gridSpan w:val="2"/>
          </w:tcPr>
          <w:p w:rsidR="00125F1C" w:rsidRPr="00A90704" w:rsidRDefault="00125F1C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125F1C" w:rsidRPr="00A90704" w:rsidRDefault="00125F1C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825B0" w:rsidRPr="00A90704" w:rsidTr="00563660">
        <w:tc>
          <w:tcPr>
            <w:tcW w:w="7488" w:type="dxa"/>
            <w:gridSpan w:val="2"/>
          </w:tcPr>
          <w:p w:rsidR="003825B0" w:rsidRPr="00A90704" w:rsidRDefault="00160BD0" w:rsidP="009F6B22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Nathaniel Smith: A Stranger in a Strange Land</w:t>
            </w:r>
          </w:p>
        </w:tc>
        <w:tc>
          <w:tcPr>
            <w:tcW w:w="1260" w:type="dxa"/>
            <w:gridSpan w:val="2"/>
          </w:tcPr>
          <w:p w:rsidR="003825B0" w:rsidRPr="00A90704" w:rsidRDefault="0085789F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$10.00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06B96" w:rsidRPr="00A90704" w:rsidTr="00563660">
        <w:tc>
          <w:tcPr>
            <w:tcW w:w="7488" w:type="dxa"/>
            <w:gridSpan w:val="2"/>
          </w:tcPr>
          <w:p w:rsidR="00A06B96" w:rsidRPr="00A06B96" w:rsidRDefault="00A06B96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People of the Tantramar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Charlie Scobie</w:t>
            </w:r>
          </w:p>
        </w:tc>
        <w:tc>
          <w:tcPr>
            <w:tcW w:w="1260" w:type="dxa"/>
            <w:gridSpan w:val="2"/>
          </w:tcPr>
          <w:p w:rsidR="00A06B96" w:rsidRPr="00A90704" w:rsidRDefault="00A06B96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$25.00</w:t>
            </w:r>
          </w:p>
        </w:tc>
        <w:tc>
          <w:tcPr>
            <w:tcW w:w="990" w:type="dxa"/>
            <w:gridSpan w:val="2"/>
          </w:tcPr>
          <w:p w:rsidR="00A06B96" w:rsidRPr="00A90704" w:rsidRDefault="00A06B96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A06B96" w:rsidRPr="00A90704" w:rsidRDefault="00A06B96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825B0" w:rsidRPr="00A90704" w:rsidTr="00563660">
        <w:tc>
          <w:tcPr>
            <w:tcW w:w="7488" w:type="dxa"/>
            <w:gridSpan w:val="2"/>
          </w:tcPr>
          <w:p w:rsidR="003825B0" w:rsidRPr="00A90704" w:rsidRDefault="005271C2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Roberts Country: Sir Charles G.D Roberts and the Tantramar</w:t>
            </w:r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C.H.H Scobie</w:t>
            </w:r>
          </w:p>
        </w:tc>
        <w:tc>
          <w:tcPr>
            <w:tcW w:w="1260" w:type="dxa"/>
            <w:gridSpan w:val="2"/>
          </w:tcPr>
          <w:p w:rsidR="003825B0" w:rsidRPr="00A90704" w:rsidRDefault="0085789F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$19.95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825B0" w:rsidRPr="00A90704" w:rsidTr="00563660">
        <w:tc>
          <w:tcPr>
            <w:tcW w:w="7488" w:type="dxa"/>
            <w:gridSpan w:val="2"/>
          </w:tcPr>
          <w:p w:rsidR="003825B0" w:rsidRPr="00A90704" w:rsidRDefault="005271C2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Sackville Built, Australia Bound- The Story of the Ship Sarah Dixon</w:t>
            </w:r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Ray Dixon</w:t>
            </w:r>
          </w:p>
        </w:tc>
        <w:tc>
          <w:tcPr>
            <w:tcW w:w="1260" w:type="dxa"/>
            <w:gridSpan w:val="2"/>
          </w:tcPr>
          <w:p w:rsidR="003825B0" w:rsidRPr="00A90704" w:rsidRDefault="008A5D56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$20</w:t>
            </w:r>
            <w:r w:rsidR="0085789F"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.00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563660" w:rsidRPr="00A90704" w:rsidTr="00563660">
        <w:tc>
          <w:tcPr>
            <w:tcW w:w="7488" w:type="dxa"/>
            <w:gridSpan w:val="2"/>
          </w:tcPr>
          <w:p w:rsidR="00563660" w:rsidRPr="00563660" w:rsidRDefault="0056366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Sackville’s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Roarin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’ Game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by Al Smith</w:t>
            </w:r>
          </w:p>
        </w:tc>
        <w:tc>
          <w:tcPr>
            <w:tcW w:w="1260" w:type="dxa"/>
            <w:gridSpan w:val="2"/>
          </w:tcPr>
          <w:p w:rsidR="00563660" w:rsidRPr="00A90704" w:rsidRDefault="00563660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$16.00</w:t>
            </w:r>
          </w:p>
        </w:tc>
        <w:tc>
          <w:tcPr>
            <w:tcW w:w="990" w:type="dxa"/>
            <w:gridSpan w:val="2"/>
          </w:tcPr>
          <w:p w:rsidR="00563660" w:rsidRPr="00A90704" w:rsidRDefault="0056366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563660" w:rsidRPr="00A90704" w:rsidRDefault="0056366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825B0" w:rsidRPr="00A90704" w:rsidTr="00563660">
        <w:tc>
          <w:tcPr>
            <w:tcW w:w="7488" w:type="dxa"/>
            <w:gridSpan w:val="2"/>
          </w:tcPr>
          <w:p w:rsidR="003825B0" w:rsidRPr="00A90704" w:rsidRDefault="005271C2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Shipbuilding in Westmorland County, NB 1784-1910</w:t>
            </w:r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compiled by Charles A. Armour, with Additions by Allan D. Smith</w:t>
            </w:r>
          </w:p>
        </w:tc>
        <w:tc>
          <w:tcPr>
            <w:tcW w:w="1260" w:type="dxa"/>
            <w:gridSpan w:val="2"/>
          </w:tcPr>
          <w:p w:rsidR="003825B0" w:rsidRPr="00A90704" w:rsidRDefault="0085789F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$28.00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825B0" w:rsidRPr="00A90704" w:rsidTr="00563660">
        <w:tc>
          <w:tcPr>
            <w:tcW w:w="7488" w:type="dxa"/>
            <w:gridSpan w:val="2"/>
          </w:tcPr>
          <w:p w:rsidR="003825B0" w:rsidRPr="00A90704" w:rsidRDefault="005271C2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Short Stories</w:t>
            </w:r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Will R. Bird</w:t>
            </w:r>
          </w:p>
        </w:tc>
        <w:tc>
          <w:tcPr>
            <w:tcW w:w="1260" w:type="dxa"/>
            <w:gridSpan w:val="2"/>
          </w:tcPr>
          <w:p w:rsidR="003825B0" w:rsidRPr="00A90704" w:rsidRDefault="0085789F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$10.00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825B0" w:rsidRPr="00A90704" w:rsidTr="00563660">
        <w:tc>
          <w:tcPr>
            <w:tcW w:w="7488" w:type="dxa"/>
            <w:gridSpan w:val="2"/>
          </w:tcPr>
          <w:p w:rsidR="003825B0" w:rsidRPr="00A90704" w:rsidRDefault="005271C2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Siege on Fort </w:t>
            </w:r>
            <w:proofErr w:type="spellStart"/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Beausejour</w:t>
            </w:r>
            <w:proofErr w:type="spellEnd"/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Chris Hand</w:t>
            </w:r>
          </w:p>
        </w:tc>
        <w:tc>
          <w:tcPr>
            <w:tcW w:w="1260" w:type="dxa"/>
            <w:gridSpan w:val="2"/>
          </w:tcPr>
          <w:p w:rsidR="003825B0" w:rsidRPr="00A90704" w:rsidRDefault="0085789F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$15.00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AB187E" w:rsidRPr="00A90704" w:rsidTr="00563660">
        <w:tc>
          <w:tcPr>
            <w:tcW w:w="7488" w:type="dxa"/>
            <w:gridSpan w:val="2"/>
          </w:tcPr>
          <w:p w:rsidR="00AB187E" w:rsidRPr="00AB187E" w:rsidRDefault="00AB187E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Stephen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Millidge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: The Surprising Story of a Sackville Loyalist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W. Eugene Goodrich</w:t>
            </w:r>
          </w:p>
        </w:tc>
        <w:tc>
          <w:tcPr>
            <w:tcW w:w="1260" w:type="dxa"/>
            <w:gridSpan w:val="2"/>
          </w:tcPr>
          <w:p w:rsidR="00AB187E" w:rsidRPr="00A90704" w:rsidRDefault="00AB187E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$28.00</w:t>
            </w:r>
          </w:p>
        </w:tc>
        <w:tc>
          <w:tcPr>
            <w:tcW w:w="990" w:type="dxa"/>
            <w:gridSpan w:val="2"/>
          </w:tcPr>
          <w:p w:rsidR="00AB187E" w:rsidRPr="00A90704" w:rsidRDefault="00AB187E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AB187E" w:rsidRPr="00A90704" w:rsidRDefault="00AB187E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825B0" w:rsidRPr="00A90704" w:rsidTr="00563660">
        <w:tc>
          <w:tcPr>
            <w:tcW w:w="7488" w:type="dxa"/>
            <w:gridSpan w:val="2"/>
          </w:tcPr>
          <w:p w:rsidR="003825B0" w:rsidRPr="00A90704" w:rsidRDefault="005271C2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The Struggle for Sackville</w:t>
            </w:r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Amy Fox and Paul Bogaard</w:t>
            </w:r>
          </w:p>
        </w:tc>
        <w:tc>
          <w:tcPr>
            <w:tcW w:w="1260" w:type="dxa"/>
            <w:gridSpan w:val="2"/>
          </w:tcPr>
          <w:p w:rsidR="003825B0" w:rsidRPr="00A90704" w:rsidRDefault="0085789F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$25.00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42574A" w:rsidRPr="00A90704" w:rsidTr="00563660">
        <w:tc>
          <w:tcPr>
            <w:tcW w:w="7488" w:type="dxa"/>
            <w:gridSpan w:val="2"/>
          </w:tcPr>
          <w:p w:rsidR="0042574A" w:rsidRPr="0042574A" w:rsidRDefault="0042574A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Surrounded by Smart Women 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by Larry Black</w:t>
            </w:r>
          </w:p>
        </w:tc>
        <w:tc>
          <w:tcPr>
            <w:tcW w:w="1260" w:type="dxa"/>
            <w:gridSpan w:val="2"/>
          </w:tcPr>
          <w:p w:rsidR="0042574A" w:rsidRPr="00A90704" w:rsidRDefault="0042574A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$22.00</w:t>
            </w:r>
          </w:p>
        </w:tc>
        <w:tc>
          <w:tcPr>
            <w:tcW w:w="990" w:type="dxa"/>
            <w:gridSpan w:val="2"/>
          </w:tcPr>
          <w:p w:rsidR="0042574A" w:rsidRPr="00A90704" w:rsidRDefault="0042574A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42574A" w:rsidRPr="00A90704" w:rsidRDefault="0042574A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802A4E" w:rsidRPr="00A90704" w:rsidTr="00563660">
        <w:tc>
          <w:tcPr>
            <w:tcW w:w="7488" w:type="dxa"/>
            <w:gridSpan w:val="2"/>
          </w:tcPr>
          <w:p w:rsidR="00802A4E" w:rsidRPr="00A90704" w:rsidRDefault="00802A4E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Tales of the Horse</w:t>
            </w:r>
            <w:r w:rsidR="005B7CB5"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by R.V. McLeod</w:t>
            </w:r>
          </w:p>
        </w:tc>
        <w:tc>
          <w:tcPr>
            <w:tcW w:w="1260" w:type="dxa"/>
            <w:gridSpan w:val="2"/>
          </w:tcPr>
          <w:p w:rsidR="00802A4E" w:rsidRPr="00A90704" w:rsidRDefault="005B7CB5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$8.00</w:t>
            </w:r>
          </w:p>
        </w:tc>
        <w:tc>
          <w:tcPr>
            <w:tcW w:w="990" w:type="dxa"/>
            <w:gridSpan w:val="2"/>
          </w:tcPr>
          <w:p w:rsidR="00802A4E" w:rsidRPr="00A90704" w:rsidRDefault="00802A4E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802A4E" w:rsidRPr="00A90704" w:rsidRDefault="00802A4E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825B0" w:rsidRPr="00A90704" w:rsidTr="00563660">
        <w:tc>
          <w:tcPr>
            <w:tcW w:w="7488" w:type="dxa"/>
            <w:gridSpan w:val="2"/>
          </w:tcPr>
          <w:p w:rsidR="003825B0" w:rsidRPr="00A90704" w:rsidRDefault="00125F1C" w:rsidP="009F6B22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Tastes of the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Tantramar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 </w:t>
            </w:r>
            <w:r w:rsidR="005271C2"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Cookbook</w:t>
            </w:r>
          </w:p>
        </w:tc>
        <w:tc>
          <w:tcPr>
            <w:tcW w:w="1260" w:type="dxa"/>
            <w:gridSpan w:val="2"/>
          </w:tcPr>
          <w:p w:rsidR="003825B0" w:rsidRPr="00A90704" w:rsidRDefault="0085789F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$8.00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825B0" w:rsidRPr="00A90704" w:rsidTr="00563660">
        <w:tc>
          <w:tcPr>
            <w:tcW w:w="7488" w:type="dxa"/>
            <w:gridSpan w:val="2"/>
          </w:tcPr>
          <w:p w:rsidR="003825B0" w:rsidRPr="00A90704" w:rsidRDefault="00125F1C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The White Fence: Newsletter of the </w:t>
            </w:r>
            <w:proofErr w:type="spellStart"/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Tantramar</w:t>
            </w:r>
            <w:proofErr w:type="spellEnd"/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 Heritage Trust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Comp. I</w:t>
            </w:r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, Issues #1-30</w:t>
            </w:r>
          </w:p>
        </w:tc>
        <w:tc>
          <w:tcPr>
            <w:tcW w:w="1260" w:type="dxa"/>
            <w:gridSpan w:val="2"/>
          </w:tcPr>
          <w:p w:rsidR="003825B0" w:rsidRPr="00A90704" w:rsidRDefault="00125F1C" w:rsidP="00125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$20.00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825B0" w:rsidRPr="00A90704" w:rsidTr="00563660">
        <w:tc>
          <w:tcPr>
            <w:tcW w:w="7488" w:type="dxa"/>
            <w:gridSpan w:val="2"/>
          </w:tcPr>
          <w:p w:rsidR="003825B0" w:rsidRPr="00A90704" w:rsidRDefault="00125F1C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The White Fence: Newsletter of the </w:t>
            </w:r>
            <w:proofErr w:type="spellStart"/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Tantramar</w:t>
            </w:r>
            <w:proofErr w:type="spellEnd"/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 Heritage Trust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Comp. </w:t>
            </w:r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II, Issues #31-60</w:t>
            </w:r>
          </w:p>
        </w:tc>
        <w:tc>
          <w:tcPr>
            <w:tcW w:w="1260" w:type="dxa"/>
            <w:gridSpan w:val="2"/>
          </w:tcPr>
          <w:p w:rsidR="003825B0" w:rsidRPr="00A90704" w:rsidRDefault="00125F1C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$22.00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125F1C" w:rsidRPr="00A90704" w:rsidTr="00563660">
        <w:tc>
          <w:tcPr>
            <w:tcW w:w="7488" w:type="dxa"/>
            <w:gridSpan w:val="2"/>
          </w:tcPr>
          <w:p w:rsidR="00125F1C" w:rsidRPr="00A90704" w:rsidRDefault="00125F1C" w:rsidP="009F6B22">
            <w:pPr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The White Fence: Newsletter of the </w:t>
            </w:r>
            <w:proofErr w:type="spellStart"/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Tantramar</w:t>
            </w:r>
            <w:proofErr w:type="spellEnd"/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 xml:space="preserve"> Heritage Trust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Comp. </w:t>
            </w:r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I, Issues #61-9</w:t>
            </w:r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</w:t>
            </w:r>
          </w:p>
        </w:tc>
        <w:tc>
          <w:tcPr>
            <w:tcW w:w="1260" w:type="dxa"/>
            <w:gridSpan w:val="2"/>
          </w:tcPr>
          <w:p w:rsidR="00125F1C" w:rsidRDefault="00125F1C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$25.00</w:t>
            </w:r>
          </w:p>
        </w:tc>
        <w:tc>
          <w:tcPr>
            <w:tcW w:w="990" w:type="dxa"/>
            <w:gridSpan w:val="2"/>
          </w:tcPr>
          <w:p w:rsidR="00125F1C" w:rsidRPr="00A90704" w:rsidRDefault="00125F1C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125F1C" w:rsidRPr="00A90704" w:rsidRDefault="00125F1C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825B0" w:rsidRPr="00A90704" w:rsidTr="00563660">
        <w:tc>
          <w:tcPr>
            <w:tcW w:w="7488" w:type="dxa"/>
            <w:gridSpan w:val="2"/>
          </w:tcPr>
          <w:p w:rsidR="003825B0" w:rsidRPr="00A90704" w:rsidRDefault="005271C2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Yorkshire Bibliography </w:t>
            </w:r>
          </w:p>
        </w:tc>
        <w:tc>
          <w:tcPr>
            <w:tcW w:w="1260" w:type="dxa"/>
            <w:gridSpan w:val="2"/>
          </w:tcPr>
          <w:p w:rsidR="003825B0" w:rsidRPr="00A90704" w:rsidRDefault="0085789F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$9.00</w:t>
            </w:r>
          </w:p>
        </w:tc>
        <w:tc>
          <w:tcPr>
            <w:tcW w:w="990" w:type="dxa"/>
            <w:gridSpan w:val="2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3825B0" w:rsidRPr="00A90704" w:rsidTr="00563660">
        <w:tc>
          <w:tcPr>
            <w:tcW w:w="7488" w:type="dxa"/>
            <w:gridSpan w:val="2"/>
            <w:tcBorders>
              <w:bottom w:val="single" w:sz="12" w:space="0" w:color="000000" w:themeColor="text1"/>
            </w:tcBorders>
          </w:tcPr>
          <w:p w:rsidR="003825B0" w:rsidRPr="00A90704" w:rsidRDefault="005271C2" w:rsidP="0085789F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i/>
                <w:sz w:val="20"/>
                <w:szCs w:val="20"/>
                <w:lang w:val="en-CA"/>
              </w:rPr>
              <w:t>Yorkshire Immigrants to Atlantic Canada- Papers from the “Yorkshire 2000” Conference</w:t>
            </w:r>
            <w:r w:rsidR="00686C83" w:rsidRPr="00A9070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- edited by Paul A. Bogaard</w:t>
            </w:r>
          </w:p>
        </w:tc>
        <w:tc>
          <w:tcPr>
            <w:tcW w:w="1260" w:type="dxa"/>
            <w:gridSpan w:val="2"/>
            <w:tcBorders>
              <w:bottom w:val="single" w:sz="12" w:space="0" w:color="000000" w:themeColor="text1"/>
            </w:tcBorders>
          </w:tcPr>
          <w:p w:rsidR="003825B0" w:rsidRPr="00A90704" w:rsidRDefault="00F15181" w:rsidP="00633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$29</w:t>
            </w:r>
            <w:r w:rsidR="0085789F"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.00</w:t>
            </w:r>
          </w:p>
        </w:tc>
        <w:tc>
          <w:tcPr>
            <w:tcW w:w="990" w:type="dxa"/>
            <w:gridSpan w:val="2"/>
            <w:tcBorders>
              <w:bottom w:val="single" w:sz="12" w:space="0" w:color="000000" w:themeColor="text1"/>
            </w:tcBorders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080" w:type="dxa"/>
            <w:tcBorders>
              <w:bottom w:val="single" w:sz="12" w:space="0" w:color="000000" w:themeColor="text1"/>
            </w:tcBorders>
          </w:tcPr>
          <w:p w:rsidR="003825B0" w:rsidRPr="00A90704" w:rsidRDefault="003825B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85789F" w:rsidRPr="00A90704" w:rsidTr="00AB624A">
        <w:tc>
          <w:tcPr>
            <w:tcW w:w="973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5789F" w:rsidRPr="00A90704" w:rsidRDefault="0085789F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Sub-Total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5789F" w:rsidRPr="00A90704" w:rsidRDefault="0085789F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</w:tc>
      </w:tr>
      <w:tr w:rsidR="000D09E0" w:rsidRPr="00A90704" w:rsidTr="00AB624A">
        <w:tc>
          <w:tcPr>
            <w:tcW w:w="6408" w:type="dxa"/>
            <w:vMerge w:val="restart"/>
            <w:tcBorders>
              <w:top w:val="single" w:sz="12" w:space="0" w:color="000000" w:themeColor="text1"/>
            </w:tcBorders>
          </w:tcPr>
          <w:p w:rsidR="000D09E0" w:rsidRPr="00A90704" w:rsidRDefault="006334FF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Shipping*</w:t>
            </w:r>
          </w:p>
          <w:p w:rsidR="006334FF" w:rsidRPr="00A90704" w:rsidRDefault="006334FF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:rsidR="006334FF" w:rsidRPr="00A90704" w:rsidRDefault="006334FF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:rsidR="006334FF" w:rsidRPr="00A90704" w:rsidRDefault="006334FF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*subject to change without notice</w:t>
            </w:r>
          </w:p>
        </w:tc>
        <w:tc>
          <w:tcPr>
            <w:tcW w:w="1890" w:type="dxa"/>
            <w:gridSpan w:val="2"/>
            <w:tcBorders>
              <w:top w:val="single" w:sz="12" w:space="0" w:color="000000" w:themeColor="text1"/>
            </w:tcBorders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Atlantic Provinces</w:t>
            </w: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</w:tcBorders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$ 8.50</w:t>
            </w: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</w:tcBorders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0D09E0" w:rsidRPr="00A90704" w:rsidTr="00AB624A">
        <w:tc>
          <w:tcPr>
            <w:tcW w:w="6408" w:type="dxa"/>
            <w:vMerge/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  <w:gridSpan w:val="2"/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Ontario/Quebec</w:t>
            </w:r>
          </w:p>
        </w:tc>
        <w:tc>
          <w:tcPr>
            <w:tcW w:w="1260" w:type="dxa"/>
            <w:gridSpan w:val="2"/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$ 9.50</w:t>
            </w:r>
          </w:p>
        </w:tc>
        <w:tc>
          <w:tcPr>
            <w:tcW w:w="1260" w:type="dxa"/>
            <w:gridSpan w:val="2"/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0D09E0" w:rsidRPr="00A90704" w:rsidTr="00AB624A">
        <w:tc>
          <w:tcPr>
            <w:tcW w:w="6408" w:type="dxa"/>
            <w:vMerge/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  <w:gridSpan w:val="2"/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Western Provinces</w:t>
            </w:r>
          </w:p>
        </w:tc>
        <w:tc>
          <w:tcPr>
            <w:tcW w:w="1260" w:type="dxa"/>
            <w:gridSpan w:val="2"/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$ 12.50</w:t>
            </w:r>
          </w:p>
        </w:tc>
        <w:tc>
          <w:tcPr>
            <w:tcW w:w="1260" w:type="dxa"/>
            <w:gridSpan w:val="2"/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0D09E0" w:rsidRPr="00A90704" w:rsidTr="00AB624A">
        <w:tc>
          <w:tcPr>
            <w:tcW w:w="6408" w:type="dxa"/>
            <w:vMerge/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  <w:gridSpan w:val="2"/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U.S</w:t>
            </w:r>
          </w:p>
        </w:tc>
        <w:tc>
          <w:tcPr>
            <w:tcW w:w="1260" w:type="dxa"/>
            <w:gridSpan w:val="2"/>
          </w:tcPr>
          <w:p w:rsidR="000D09E0" w:rsidRPr="00A90704" w:rsidRDefault="008C3FC0" w:rsidP="008C3FC0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$ 13.25</w:t>
            </w:r>
          </w:p>
        </w:tc>
        <w:tc>
          <w:tcPr>
            <w:tcW w:w="1260" w:type="dxa"/>
            <w:gridSpan w:val="2"/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0D09E0" w:rsidRPr="00A90704" w:rsidTr="00AB624A">
        <w:tc>
          <w:tcPr>
            <w:tcW w:w="6408" w:type="dxa"/>
            <w:vMerge/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1890" w:type="dxa"/>
            <w:gridSpan w:val="2"/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Australia</w:t>
            </w:r>
          </w:p>
        </w:tc>
        <w:tc>
          <w:tcPr>
            <w:tcW w:w="1260" w:type="dxa"/>
            <w:gridSpan w:val="2"/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$ 15.10</w:t>
            </w:r>
          </w:p>
        </w:tc>
        <w:tc>
          <w:tcPr>
            <w:tcW w:w="1260" w:type="dxa"/>
            <w:gridSpan w:val="2"/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0D09E0" w:rsidRPr="00A90704" w:rsidTr="00AB624A">
        <w:tc>
          <w:tcPr>
            <w:tcW w:w="9558" w:type="dxa"/>
            <w:gridSpan w:val="5"/>
            <w:tcBorders>
              <w:bottom w:val="single" w:sz="12" w:space="0" w:color="000000" w:themeColor="text1"/>
            </w:tcBorders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Handling/Packaging</w:t>
            </w:r>
          </w:p>
        </w:tc>
        <w:tc>
          <w:tcPr>
            <w:tcW w:w="1260" w:type="dxa"/>
            <w:gridSpan w:val="2"/>
            <w:tcBorders>
              <w:bottom w:val="single" w:sz="12" w:space="0" w:color="000000" w:themeColor="text1"/>
            </w:tcBorders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$ 1.50</w:t>
            </w:r>
          </w:p>
        </w:tc>
      </w:tr>
      <w:tr w:rsidR="000D09E0" w:rsidRPr="00A90704" w:rsidTr="00AB624A">
        <w:tc>
          <w:tcPr>
            <w:tcW w:w="955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9070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TOTAL</w:t>
            </w: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D09E0" w:rsidRPr="00A90704" w:rsidRDefault="000D09E0" w:rsidP="009F6B2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:rsidR="0085789F" w:rsidRPr="00A90704" w:rsidRDefault="0085789F" w:rsidP="009F6B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CA"/>
        </w:rPr>
      </w:pPr>
    </w:p>
    <w:sectPr w:rsidR="0085789F" w:rsidRPr="00A90704" w:rsidSect="00EE52A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E77"/>
    <w:rsid w:val="00005986"/>
    <w:rsid w:val="00013924"/>
    <w:rsid w:val="00045974"/>
    <w:rsid w:val="00095143"/>
    <w:rsid w:val="000B2A35"/>
    <w:rsid w:val="000D09E0"/>
    <w:rsid w:val="000D4F59"/>
    <w:rsid w:val="000D5194"/>
    <w:rsid w:val="000E76D2"/>
    <w:rsid w:val="00102A64"/>
    <w:rsid w:val="00125F1C"/>
    <w:rsid w:val="0014461E"/>
    <w:rsid w:val="00160BD0"/>
    <w:rsid w:val="00164ABA"/>
    <w:rsid w:val="002B0372"/>
    <w:rsid w:val="003254D2"/>
    <w:rsid w:val="00336E77"/>
    <w:rsid w:val="003825B0"/>
    <w:rsid w:val="003B4C1A"/>
    <w:rsid w:val="00405C17"/>
    <w:rsid w:val="0042574A"/>
    <w:rsid w:val="005155BD"/>
    <w:rsid w:val="005271C2"/>
    <w:rsid w:val="00563660"/>
    <w:rsid w:val="005B7CB5"/>
    <w:rsid w:val="0060307E"/>
    <w:rsid w:val="006334FF"/>
    <w:rsid w:val="006336FC"/>
    <w:rsid w:val="00666CE2"/>
    <w:rsid w:val="00686C83"/>
    <w:rsid w:val="007924FD"/>
    <w:rsid w:val="00793914"/>
    <w:rsid w:val="007B7884"/>
    <w:rsid w:val="007C1142"/>
    <w:rsid w:val="007D02A7"/>
    <w:rsid w:val="00802A4E"/>
    <w:rsid w:val="0085789F"/>
    <w:rsid w:val="00896D84"/>
    <w:rsid w:val="008A5D56"/>
    <w:rsid w:val="008C3FC0"/>
    <w:rsid w:val="00964799"/>
    <w:rsid w:val="009A1F00"/>
    <w:rsid w:val="009A4567"/>
    <w:rsid w:val="009F3A28"/>
    <w:rsid w:val="009F6B22"/>
    <w:rsid w:val="00A06B96"/>
    <w:rsid w:val="00A90704"/>
    <w:rsid w:val="00AB187E"/>
    <w:rsid w:val="00AB624A"/>
    <w:rsid w:val="00AE4036"/>
    <w:rsid w:val="00B42772"/>
    <w:rsid w:val="00B77E95"/>
    <w:rsid w:val="00B86198"/>
    <w:rsid w:val="00BB25C8"/>
    <w:rsid w:val="00C95EBC"/>
    <w:rsid w:val="00CE1E4B"/>
    <w:rsid w:val="00DA20C5"/>
    <w:rsid w:val="00DD06C3"/>
    <w:rsid w:val="00E45CA0"/>
    <w:rsid w:val="00E463E1"/>
    <w:rsid w:val="00EE52A9"/>
    <w:rsid w:val="00EE7527"/>
    <w:rsid w:val="00F15181"/>
    <w:rsid w:val="00F26488"/>
    <w:rsid w:val="00F3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B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25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780845-1F6F-4155-8E4C-A6CBFE62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Valanne</cp:lastModifiedBy>
  <cp:revision>33</cp:revision>
  <cp:lastPrinted>2022-09-08T14:08:00Z</cp:lastPrinted>
  <dcterms:created xsi:type="dcterms:W3CDTF">2017-08-09T19:08:00Z</dcterms:created>
  <dcterms:modified xsi:type="dcterms:W3CDTF">2022-09-08T14:10:00Z</dcterms:modified>
</cp:coreProperties>
</file>